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537"/>
        <w:gridCol w:w="313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附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20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年度新乡市市级重点实验室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认定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申报实验室名称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新乡市食药同源功能性食品加工及安全控制重点实验室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新乡市大豆遗传改良与资源利用重点实验室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新乡市应激细胞生物学重点实验室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新乡市表观遗传分子药理重点实验室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新乡市肿瘤微环境与免疫治疗重点实验室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新乡市骨与软骨再生医学重点实验室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新乡市生物医药研发和工艺优化重点实验室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新乡市酿酒微生物与酿酒工程重点实验室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新乡市黄河文化智慧融媒推广重点实验室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新乡市光电催化材料与器件重点实验室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新乡市分子药理重点实验室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新乡市神经心理重点实验室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新乡市骨关节退行性疾病研究重点实验室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新乡市放射性肺损伤研究重点实验室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新乡市银屑病与皮肤肿瘤研究重点实验室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新乡市神经功能重建重点实验室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新乡市腹透超滤衰竭精准治疗重点实验室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新乡市代谢性疾病及体重管理重点实验室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新乡市淋巴瘤分子诊疗重点实验室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新乡市妇科恶性肿瘤防治重点实验室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新乡市前列腺疾病精准诊疗重点实验室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新乡市核酸适配体筛选与应用重点实验室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新乡市运动障碍性疾病重点实验室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新乡医学院第三附属医院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新乡市医学免疫性疾病基因诊断重点实验室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新乡市老年慢性病健康管理重点实验室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新乡市护理人员心理减压重点实验室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新乡市妇科内分泌诊断与治疗重点实验室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新乡市新生儿疾病临床与基础研究重点实验室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新乡市高危妊娠重点实验室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新乡市脑卒中康复护理技术重点实验室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新乡市糖尿病足溃疡愈合机制研究重点实验室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新乡市神经免疫与病理重点实验室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新乡市法医临床鉴定重点实验室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新乡市小细胞肺癌精准医学重点实验室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新乡市继发性高血压病重点实验室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新乡市汽车转向系统NVH重点实验室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豫北转向系统（新乡）有限公司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新乡市功能型丙烯酰胺聚合物重点实验室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河南博源新材料有限公司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新乡市电加热新材料重点实验室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新乡市杰达精密电子器件有限公司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新乡市IGBT功率半导体应用重点实验室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河南省丽晶美能电子技术有限公司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高新区自行评审认定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新乡市高温耐材结合剂重点实验室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新乡市炬能耐材有限公司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经开区自行评审认定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E"/>
    <w:rsid w:val="00001268"/>
    <w:rsid w:val="00011016"/>
    <w:rsid w:val="00020CA3"/>
    <w:rsid w:val="00022DAC"/>
    <w:rsid w:val="00025F39"/>
    <w:rsid w:val="0004240C"/>
    <w:rsid w:val="00065FD1"/>
    <w:rsid w:val="00073E4A"/>
    <w:rsid w:val="000822CD"/>
    <w:rsid w:val="00087198"/>
    <w:rsid w:val="00087E01"/>
    <w:rsid w:val="000A346D"/>
    <w:rsid w:val="000A773E"/>
    <w:rsid w:val="000B1272"/>
    <w:rsid w:val="000C6EBD"/>
    <w:rsid w:val="000C7F36"/>
    <w:rsid w:val="000F5E0D"/>
    <w:rsid w:val="000F6A51"/>
    <w:rsid w:val="001061AD"/>
    <w:rsid w:val="001145AF"/>
    <w:rsid w:val="00114EEE"/>
    <w:rsid w:val="00120763"/>
    <w:rsid w:val="00131FDA"/>
    <w:rsid w:val="0013433E"/>
    <w:rsid w:val="00144FF1"/>
    <w:rsid w:val="0015363B"/>
    <w:rsid w:val="00153A3B"/>
    <w:rsid w:val="001604A3"/>
    <w:rsid w:val="00184485"/>
    <w:rsid w:val="00190B7C"/>
    <w:rsid w:val="00190B96"/>
    <w:rsid w:val="00197A14"/>
    <w:rsid w:val="001A65A0"/>
    <w:rsid w:val="001A74DB"/>
    <w:rsid w:val="001B5C98"/>
    <w:rsid w:val="001C115E"/>
    <w:rsid w:val="001D426F"/>
    <w:rsid w:val="001D5CBC"/>
    <w:rsid w:val="001E0D23"/>
    <w:rsid w:val="001E2234"/>
    <w:rsid w:val="001F04EF"/>
    <w:rsid w:val="001F516F"/>
    <w:rsid w:val="0021039D"/>
    <w:rsid w:val="002160BF"/>
    <w:rsid w:val="002162C9"/>
    <w:rsid w:val="00217051"/>
    <w:rsid w:val="00225FDE"/>
    <w:rsid w:val="0023253A"/>
    <w:rsid w:val="00255AB2"/>
    <w:rsid w:val="002627CD"/>
    <w:rsid w:val="00274EDB"/>
    <w:rsid w:val="002805C9"/>
    <w:rsid w:val="002832F7"/>
    <w:rsid w:val="00284EF4"/>
    <w:rsid w:val="0029368E"/>
    <w:rsid w:val="002939B3"/>
    <w:rsid w:val="002B037B"/>
    <w:rsid w:val="002B4C86"/>
    <w:rsid w:val="002C1049"/>
    <w:rsid w:val="002D1FB2"/>
    <w:rsid w:val="002D6743"/>
    <w:rsid w:val="002F0764"/>
    <w:rsid w:val="002F32EF"/>
    <w:rsid w:val="00310ADF"/>
    <w:rsid w:val="003211B2"/>
    <w:rsid w:val="00332439"/>
    <w:rsid w:val="003376E4"/>
    <w:rsid w:val="0037298D"/>
    <w:rsid w:val="00372D1E"/>
    <w:rsid w:val="00380727"/>
    <w:rsid w:val="003821D1"/>
    <w:rsid w:val="003A33E2"/>
    <w:rsid w:val="003A4C44"/>
    <w:rsid w:val="003A4D49"/>
    <w:rsid w:val="003B0BC9"/>
    <w:rsid w:val="003B22B5"/>
    <w:rsid w:val="003C1A30"/>
    <w:rsid w:val="003D1BFD"/>
    <w:rsid w:val="003D4F5A"/>
    <w:rsid w:val="003D6819"/>
    <w:rsid w:val="003F2613"/>
    <w:rsid w:val="004213EA"/>
    <w:rsid w:val="004370D1"/>
    <w:rsid w:val="00441B7E"/>
    <w:rsid w:val="00447432"/>
    <w:rsid w:val="00451735"/>
    <w:rsid w:val="00467C49"/>
    <w:rsid w:val="00485DC6"/>
    <w:rsid w:val="004B3628"/>
    <w:rsid w:val="004C1FDD"/>
    <w:rsid w:val="004C6470"/>
    <w:rsid w:val="004E34C3"/>
    <w:rsid w:val="004E4F88"/>
    <w:rsid w:val="004E64CA"/>
    <w:rsid w:val="00504CC1"/>
    <w:rsid w:val="00513DC3"/>
    <w:rsid w:val="00514201"/>
    <w:rsid w:val="00534750"/>
    <w:rsid w:val="005460E5"/>
    <w:rsid w:val="0054764F"/>
    <w:rsid w:val="00555B47"/>
    <w:rsid w:val="0056221D"/>
    <w:rsid w:val="00586834"/>
    <w:rsid w:val="00592394"/>
    <w:rsid w:val="00593372"/>
    <w:rsid w:val="005B0894"/>
    <w:rsid w:val="005B2120"/>
    <w:rsid w:val="005C5A32"/>
    <w:rsid w:val="005C5D01"/>
    <w:rsid w:val="005D3B07"/>
    <w:rsid w:val="005D7491"/>
    <w:rsid w:val="005D7F67"/>
    <w:rsid w:val="005F3764"/>
    <w:rsid w:val="005F4B90"/>
    <w:rsid w:val="00611FAF"/>
    <w:rsid w:val="00615E0C"/>
    <w:rsid w:val="00620588"/>
    <w:rsid w:val="006250F7"/>
    <w:rsid w:val="00626F1F"/>
    <w:rsid w:val="006414F2"/>
    <w:rsid w:val="006520E3"/>
    <w:rsid w:val="00652FCE"/>
    <w:rsid w:val="00665E26"/>
    <w:rsid w:val="0066679C"/>
    <w:rsid w:val="006741CA"/>
    <w:rsid w:val="00696880"/>
    <w:rsid w:val="006A3091"/>
    <w:rsid w:val="006B33DD"/>
    <w:rsid w:val="006D55C6"/>
    <w:rsid w:val="006D55D4"/>
    <w:rsid w:val="006E09B2"/>
    <w:rsid w:val="006E0CB2"/>
    <w:rsid w:val="006E375E"/>
    <w:rsid w:val="006E43AA"/>
    <w:rsid w:val="006E502A"/>
    <w:rsid w:val="006F4CEC"/>
    <w:rsid w:val="00703E10"/>
    <w:rsid w:val="00707B4F"/>
    <w:rsid w:val="00716594"/>
    <w:rsid w:val="0072054D"/>
    <w:rsid w:val="007252EF"/>
    <w:rsid w:val="00734172"/>
    <w:rsid w:val="00770FBC"/>
    <w:rsid w:val="007D2445"/>
    <w:rsid w:val="007E14DB"/>
    <w:rsid w:val="007F2CFF"/>
    <w:rsid w:val="0080149F"/>
    <w:rsid w:val="00805E23"/>
    <w:rsid w:val="00810D15"/>
    <w:rsid w:val="00826846"/>
    <w:rsid w:val="00837132"/>
    <w:rsid w:val="00855AB9"/>
    <w:rsid w:val="00873A9F"/>
    <w:rsid w:val="00876EAF"/>
    <w:rsid w:val="00891002"/>
    <w:rsid w:val="00895FA6"/>
    <w:rsid w:val="008A2040"/>
    <w:rsid w:val="008B4EBF"/>
    <w:rsid w:val="008D3D81"/>
    <w:rsid w:val="008F42C5"/>
    <w:rsid w:val="00906A87"/>
    <w:rsid w:val="009210E1"/>
    <w:rsid w:val="009324E1"/>
    <w:rsid w:val="009537E6"/>
    <w:rsid w:val="0096379C"/>
    <w:rsid w:val="00971A60"/>
    <w:rsid w:val="00971E07"/>
    <w:rsid w:val="009A04B9"/>
    <w:rsid w:val="009A2A24"/>
    <w:rsid w:val="009A3ADF"/>
    <w:rsid w:val="009B309E"/>
    <w:rsid w:val="009E4A16"/>
    <w:rsid w:val="009F350F"/>
    <w:rsid w:val="009F5B54"/>
    <w:rsid w:val="00A014CF"/>
    <w:rsid w:val="00A02A31"/>
    <w:rsid w:val="00A12FF4"/>
    <w:rsid w:val="00A21139"/>
    <w:rsid w:val="00A22ED1"/>
    <w:rsid w:val="00A27645"/>
    <w:rsid w:val="00A3013A"/>
    <w:rsid w:val="00A30412"/>
    <w:rsid w:val="00A3321F"/>
    <w:rsid w:val="00A468D0"/>
    <w:rsid w:val="00A6066E"/>
    <w:rsid w:val="00A60B19"/>
    <w:rsid w:val="00A62FD2"/>
    <w:rsid w:val="00A63BDC"/>
    <w:rsid w:val="00A6462D"/>
    <w:rsid w:val="00A729AD"/>
    <w:rsid w:val="00A951F3"/>
    <w:rsid w:val="00AA0358"/>
    <w:rsid w:val="00AB1497"/>
    <w:rsid w:val="00AD1686"/>
    <w:rsid w:val="00AD1BF2"/>
    <w:rsid w:val="00AD2775"/>
    <w:rsid w:val="00B0505A"/>
    <w:rsid w:val="00B06E7E"/>
    <w:rsid w:val="00B235C8"/>
    <w:rsid w:val="00B35B51"/>
    <w:rsid w:val="00B40ED6"/>
    <w:rsid w:val="00B5162E"/>
    <w:rsid w:val="00B549B2"/>
    <w:rsid w:val="00B55FDA"/>
    <w:rsid w:val="00B71471"/>
    <w:rsid w:val="00B81B38"/>
    <w:rsid w:val="00B904EB"/>
    <w:rsid w:val="00BA00AF"/>
    <w:rsid w:val="00BA0FA2"/>
    <w:rsid w:val="00BB00E8"/>
    <w:rsid w:val="00BC0B39"/>
    <w:rsid w:val="00BC6572"/>
    <w:rsid w:val="00BF7653"/>
    <w:rsid w:val="00C123DA"/>
    <w:rsid w:val="00C202A8"/>
    <w:rsid w:val="00C206C4"/>
    <w:rsid w:val="00C2547F"/>
    <w:rsid w:val="00C35428"/>
    <w:rsid w:val="00C37BBB"/>
    <w:rsid w:val="00C57A74"/>
    <w:rsid w:val="00C72079"/>
    <w:rsid w:val="00C9497E"/>
    <w:rsid w:val="00C9634E"/>
    <w:rsid w:val="00CA0E27"/>
    <w:rsid w:val="00CB3A95"/>
    <w:rsid w:val="00CB79D1"/>
    <w:rsid w:val="00CC7993"/>
    <w:rsid w:val="00CD06C6"/>
    <w:rsid w:val="00CD3BF5"/>
    <w:rsid w:val="00CD436D"/>
    <w:rsid w:val="00D02B0B"/>
    <w:rsid w:val="00D06CF9"/>
    <w:rsid w:val="00D47F07"/>
    <w:rsid w:val="00D515C2"/>
    <w:rsid w:val="00D64E73"/>
    <w:rsid w:val="00D75CCC"/>
    <w:rsid w:val="00D82307"/>
    <w:rsid w:val="00D92CD2"/>
    <w:rsid w:val="00DA5307"/>
    <w:rsid w:val="00DB50BF"/>
    <w:rsid w:val="00DC5089"/>
    <w:rsid w:val="00DD4634"/>
    <w:rsid w:val="00DD6C7C"/>
    <w:rsid w:val="00DE6AB7"/>
    <w:rsid w:val="00E05177"/>
    <w:rsid w:val="00E06647"/>
    <w:rsid w:val="00E1336D"/>
    <w:rsid w:val="00E2034D"/>
    <w:rsid w:val="00E3353B"/>
    <w:rsid w:val="00E57414"/>
    <w:rsid w:val="00E70CE8"/>
    <w:rsid w:val="00E721CC"/>
    <w:rsid w:val="00E9029D"/>
    <w:rsid w:val="00EB2682"/>
    <w:rsid w:val="00EB7F4A"/>
    <w:rsid w:val="00EC7515"/>
    <w:rsid w:val="00EC7646"/>
    <w:rsid w:val="00ED2A93"/>
    <w:rsid w:val="00ED61E7"/>
    <w:rsid w:val="00EF7F02"/>
    <w:rsid w:val="00F21BE6"/>
    <w:rsid w:val="00F306A7"/>
    <w:rsid w:val="00F3652E"/>
    <w:rsid w:val="00F4524A"/>
    <w:rsid w:val="00F660AF"/>
    <w:rsid w:val="00F6669E"/>
    <w:rsid w:val="00F74DDE"/>
    <w:rsid w:val="00F77A35"/>
    <w:rsid w:val="00F8069D"/>
    <w:rsid w:val="00FA0140"/>
    <w:rsid w:val="00FA4FE4"/>
    <w:rsid w:val="00FB2982"/>
    <w:rsid w:val="00FB57FF"/>
    <w:rsid w:val="00FC44B5"/>
    <w:rsid w:val="00FD1011"/>
    <w:rsid w:val="00FE36BD"/>
    <w:rsid w:val="00FE5D9E"/>
    <w:rsid w:val="025B1DAC"/>
    <w:rsid w:val="03A1746E"/>
    <w:rsid w:val="04BE2AD1"/>
    <w:rsid w:val="05AF1B6E"/>
    <w:rsid w:val="06EC620F"/>
    <w:rsid w:val="09F44DB5"/>
    <w:rsid w:val="0BCD449E"/>
    <w:rsid w:val="0CEC47C3"/>
    <w:rsid w:val="0D6B1BCE"/>
    <w:rsid w:val="0D833C77"/>
    <w:rsid w:val="0E5C18AE"/>
    <w:rsid w:val="0E7E0F2A"/>
    <w:rsid w:val="0F763723"/>
    <w:rsid w:val="10041010"/>
    <w:rsid w:val="100D7F70"/>
    <w:rsid w:val="10A37222"/>
    <w:rsid w:val="13816E1C"/>
    <w:rsid w:val="166028DC"/>
    <w:rsid w:val="17B14B1E"/>
    <w:rsid w:val="17EF440A"/>
    <w:rsid w:val="1878546C"/>
    <w:rsid w:val="19017FEA"/>
    <w:rsid w:val="1AA21541"/>
    <w:rsid w:val="1B074A3A"/>
    <w:rsid w:val="1B3037FA"/>
    <w:rsid w:val="1E9C76CD"/>
    <w:rsid w:val="1F3D6657"/>
    <w:rsid w:val="234F1CB8"/>
    <w:rsid w:val="24371FF7"/>
    <w:rsid w:val="250D7B66"/>
    <w:rsid w:val="26093577"/>
    <w:rsid w:val="26E97A13"/>
    <w:rsid w:val="289B0591"/>
    <w:rsid w:val="28A63CFF"/>
    <w:rsid w:val="28D82914"/>
    <w:rsid w:val="296A4D3A"/>
    <w:rsid w:val="2B513F7E"/>
    <w:rsid w:val="2B994AE9"/>
    <w:rsid w:val="2D1F3FC2"/>
    <w:rsid w:val="2DD61C90"/>
    <w:rsid w:val="2EC45890"/>
    <w:rsid w:val="30AC3E57"/>
    <w:rsid w:val="31F623F8"/>
    <w:rsid w:val="326C674A"/>
    <w:rsid w:val="327B71B0"/>
    <w:rsid w:val="332A7E02"/>
    <w:rsid w:val="34967467"/>
    <w:rsid w:val="34E52A49"/>
    <w:rsid w:val="36F95EDA"/>
    <w:rsid w:val="38025CF1"/>
    <w:rsid w:val="38285088"/>
    <w:rsid w:val="38A97FA0"/>
    <w:rsid w:val="3A844811"/>
    <w:rsid w:val="3BA939A1"/>
    <w:rsid w:val="3BF11032"/>
    <w:rsid w:val="3BFF724A"/>
    <w:rsid w:val="3D27219D"/>
    <w:rsid w:val="3E725D00"/>
    <w:rsid w:val="3E7BB4C6"/>
    <w:rsid w:val="3E896461"/>
    <w:rsid w:val="3E926C02"/>
    <w:rsid w:val="3EDF442F"/>
    <w:rsid w:val="3F425EE5"/>
    <w:rsid w:val="3FF33383"/>
    <w:rsid w:val="3FF5CBA8"/>
    <w:rsid w:val="3FFA3A89"/>
    <w:rsid w:val="3FFC0100"/>
    <w:rsid w:val="408360AB"/>
    <w:rsid w:val="416F7DCB"/>
    <w:rsid w:val="427D7E24"/>
    <w:rsid w:val="429F37D7"/>
    <w:rsid w:val="42FB3C81"/>
    <w:rsid w:val="4456129B"/>
    <w:rsid w:val="44C5621F"/>
    <w:rsid w:val="44DF58CD"/>
    <w:rsid w:val="46BF251F"/>
    <w:rsid w:val="46CD0250"/>
    <w:rsid w:val="489A61CF"/>
    <w:rsid w:val="49852F89"/>
    <w:rsid w:val="4988738C"/>
    <w:rsid w:val="49D97D64"/>
    <w:rsid w:val="4A551EFF"/>
    <w:rsid w:val="4AF47D7E"/>
    <w:rsid w:val="4B182859"/>
    <w:rsid w:val="4BC6742B"/>
    <w:rsid w:val="4BF54BAD"/>
    <w:rsid w:val="4C7C5D8B"/>
    <w:rsid w:val="4CD82C22"/>
    <w:rsid w:val="4D951771"/>
    <w:rsid w:val="4E095819"/>
    <w:rsid w:val="4E7562E5"/>
    <w:rsid w:val="51F34829"/>
    <w:rsid w:val="525F11FA"/>
    <w:rsid w:val="530809F4"/>
    <w:rsid w:val="53191314"/>
    <w:rsid w:val="549C33BA"/>
    <w:rsid w:val="55827FC9"/>
    <w:rsid w:val="5699581F"/>
    <w:rsid w:val="56CF6558"/>
    <w:rsid w:val="57A26E7C"/>
    <w:rsid w:val="57E52CD5"/>
    <w:rsid w:val="580738B6"/>
    <w:rsid w:val="584645E3"/>
    <w:rsid w:val="58F77DA0"/>
    <w:rsid w:val="5B303F02"/>
    <w:rsid w:val="5B8930BB"/>
    <w:rsid w:val="5BE17C61"/>
    <w:rsid w:val="5DEA0E7F"/>
    <w:rsid w:val="5DEE1B91"/>
    <w:rsid w:val="5FF79286"/>
    <w:rsid w:val="60CC1BB3"/>
    <w:rsid w:val="64117B2C"/>
    <w:rsid w:val="65085A94"/>
    <w:rsid w:val="651A5949"/>
    <w:rsid w:val="6520711C"/>
    <w:rsid w:val="653E2118"/>
    <w:rsid w:val="65B37CC6"/>
    <w:rsid w:val="66F87321"/>
    <w:rsid w:val="683D580B"/>
    <w:rsid w:val="697C79C1"/>
    <w:rsid w:val="6B2230B5"/>
    <w:rsid w:val="6B3ED64F"/>
    <w:rsid w:val="6B6402EB"/>
    <w:rsid w:val="6BC30492"/>
    <w:rsid w:val="6C7301FA"/>
    <w:rsid w:val="6D116D10"/>
    <w:rsid w:val="6DE52DE1"/>
    <w:rsid w:val="6DF451E7"/>
    <w:rsid w:val="6E0D4FE8"/>
    <w:rsid w:val="6F375225"/>
    <w:rsid w:val="6FFA9F4A"/>
    <w:rsid w:val="6FFD2007"/>
    <w:rsid w:val="706224EF"/>
    <w:rsid w:val="71343649"/>
    <w:rsid w:val="71972D0A"/>
    <w:rsid w:val="71AC4844"/>
    <w:rsid w:val="72B1291E"/>
    <w:rsid w:val="73160454"/>
    <w:rsid w:val="7343072D"/>
    <w:rsid w:val="74E033C0"/>
    <w:rsid w:val="759922F9"/>
    <w:rsid w:val="76E94609"/>
    <w:rsid w:val="76EE5C49"/>
    <w:rsid w:val="794B00B9"/>
    <w:rsid w:val="79605E20"/>
    <w:rsid w:val="79DB0E4E"/>
    <w:rsid w:val="7A1F43CC"/>
    <w:rsid w:val="7ADD4768"/>
    <w:rsid w:val="7EEC0C6A"/>
    <w:rsid w:val="7FB9AD82"/>
    <w:rsid w:val="7FC835AF"/>
    <w:rsid w:val="7FD77D71"/>
    <w:rsid w:val="7FD7F5AB"/>
    <w:rsid w:val="BFFFD552"/>
    <w:rsid w:val="CFF7EF8F"/>
    <w:rsid w:val="D7FEAD67"/>
    <w:rsid w:val="EBE72120"/>
    <w:rsid w:val="F57B7EDE"/>
    <w:rsid w:val="FBF7484F"/>
    <w:rsid w:val="FDFF7F7F"/>
    <w:rsid w:val="FF9F4B2D"/>
    <w:rsid w:val="FFB78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widowControl/>
      <w:ind w:left="426"/>
      <w:jc w:val="left"/>
    </w:pPr>
    <w:rPr>
      <w:rFonts w:eastAsia="黑体"/>
      <w:kern w:val="0"/>
      <w:sz w:val="28"/>
      <w:szCs w:val="20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页脚 Char"/>
    <w:basedOn w:val="12"/>
    <w:link w:val="6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8">
    <w:name w:val="纯文本 Char"/>
    <w:basedOn w:val="12"/>
    <w:link w:val="4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9">
    <w:name w:val="页眉 Char"/>
    <w:basedOn w:val="12"/>
    <w:link w:val="7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12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553</Words>
  <Characters>3157</Characters>
  <Lines>26</Lines>
  <Paragraphs>7</Paragraphs>
  <TotalTime>0</TotalTime>
  <ScaleCrop>false</ScaleCrop>
  <LinksUpToDate>false</LinksUpToDate>
  <CharactersWithSpaces>3703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2015-01-29T16:52:00Z</dcterms:created>
  <dc:creator>FtpDown</dc:creator>
  <cp:lastModifiedBy>administrator</cp:lastModifiedBy>
  <cp:lastPrinted>2022-01-07T01:40:00Z</cp:lastPrinted>
  <dcterms:modified xsi:type="dcterms:W3CDTF">2022-02-07T11:42:01Z</dcterms:modified>
  <dc:title>新科〔2014〕29号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