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0A" w:rsidRPr="00BA690A" w:rsidRDefault="00BA690A" w:rsidP="00BA690A">
      <w:pPr>
        <w:spacing w:line="72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</w:p>
    <w:p w:rsidR="00BA690A" w:rsidRPr="00BA690A" w:rsidRDefault="00BA690A" w:rsidP="00BA690A">
      <w:pPr>
        <w:rPr>
          <w:rFonts w:ascii="仿宋_GB2312" w:eastAsia="仿宋_GB2312" w:hAnsi="Times New Roman" w:cs="Times New Roman"/>
          <w:b/>
          <w:sz w:val="36"/>
          <w:szCs w:val="36"/>
        </w:rPr>
      </w:pPr>
      <w:r w:rsidRPr="00BA690A">
        <w:rPr>
          <w:rFonts w:ascii="仿宋_GB2312" w:eastAsia="仿宋_GB2312" w:hAnsi="Times New Roman" w:cs="Times New Roman" w:hint="eastAsia"/>
          <w:b/>
          <w:sz w:val="36"/>
          <w:szCs w:val="36"/>
        </w:rPr>
        <w:t>附件：</w:t>
      </w:r>
    </w:p>
    <w:p w:rsidR="00BA690A" w:rsidRPr="00BA690A" w:rsidRDefault="00BA690A" w:rsidP="00BA690A">
      <w:pPr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BA690A">
        <w:rPr>
          <w:rFonts w:ascii="仿宋" w:eastAsia="仿宋" w:hAnsi="仿宋" w:cs="Times New Roman" w:hint="eastAsia"/>
          <w:b/>
          <w:sz w:val="36"/>
          <w:szCs w:val="36"/>
        </w:rPr>
        <w:t>新乡市科学技术局选调事业人员个人信息表</w:t>
      </w:r>
    </w:p>
    <w:p w:rsidR="00BA690A" w:rsidRPr="00BA690A" w:rsidRDefault="00BA690A" w:rsidP="00BA690A">
      <w:pPr>
        <w:ind w:leftChars="-112" w:left="-235" w:rightChars="-273" w:right="-573" w:firstLineChars="250" w:firstLine="600"/>
        <w:rPr>
          <w:rFonts w:ascii="仿宋_GB2312" w:eastAsia="仿宋_GB2312" w:hAnsi="Times New Roman" w:cs="Times New Roman"/>
          <w:sz w:val="24"/>
          <w:szCs w:val="24"/>
        </w:rPr>
      </w:pPr>
      <w:r w:rsidRPr="00BA690A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                                  填报日期：    年   月   日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"/>
        <w:gridCol w:w="1160"/>
        <w:gridCol w:w="1378"/>
        <w:gridCol w:w="1028"/>
        <w:gridCol w:w="1632"/>
        <w:gridCol w:w="427"/>
        <w:gridCol w:w="724"/>
        <w:gridCol w:w="1879"/>
      </w:tblGrid>
      <w:tr w:rsidR="00BA690A" w:rsidRPr="00BA690A" w:rsidTr="00BA690A">
        <w:trPr>
          <w:trHeight w:val="44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</w:t>
            </w:r>
          </w:p>
          <w:p w:rsidR="00BA690A" w:rsidRPr="00BA690A" w:rsidRDefault="00BA690A" w:rsidP="00BA690A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A690A" w:rsidRPr="00BA690A" w:rsidTr="00BA690A">
        <w:trPr>
          <w:trHeight w:val="59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籍  贯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A690A" w:rsidRPr="00BA690A" w:rsidTr="00BA690A">
        <w:trPr>
          <w:trHeight w:val="613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  历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A690A" w:rsidRPr="00BA690A" w:rsidTr="00BA690A">
        <w:trPr>
          <w:trHeight w:val="1125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A690A" w:rsidRPr="00BA690A" w:rsidTr="00BA690A">
        <w:trPr>
          <w:trHeight w:val="6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  称</w:t>
            </w:r>
          </w:p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  务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ind w:firstLineChars="100" w:firstLine="2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资格证书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A690A" w:rsidRPr="00BA690A" w:rsidTr="00BA690A">
        <w:trPr>
          <w:trHeight w:val="608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现工作单位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A690A" w:rsidRPr="00BA690A" w:rsidTr="00BA690A">
        <w:trPr>
          <w:trHeight w:val="45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</w:t>
            </w:r>
          </w:p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A690A" w:rsidRPr="00BA690A" w:rsidTr="00BA690A">
        <w:trPr>
          <w:trHeight w:val="468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邮政</w:t>
            </w:r>
          </w:p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编码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BA690A" w:rsidRPr="00BA690A" w:rsidTr="00BA690A">
        <w:trPr>
          <w:trHeight w:val="594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BA690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学习及工作简历</w:t>
            </w:r>
          </w:p>
        </w:tc>
        <w:tc>
          <w:tcPr>
            <w:tcW w:w="8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90A" w:rsidRPr="00BA690A" w:rsidRDefault="00BA690A" w:rsidP="00BA690A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F840A9" w:rsidRDefault="00F840A9"/>
    <w:sectPr w:rsidR="00F840A9" w:rsidSect="00C53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212B"/>
    <w:rsid w:val="000D212B"/>
    <w:rsid w:val="0019769A"/>
    <w:rsid w:val="001F5F1C"/>
    <w:rsid w:val="0024044B"/>
    <w:rsid w:val="00AE4750"/>
    <w:rsid w:val="00BA690A"/>
    <w:rsid w:val="00C53FBA"/>
    <w:rsid w:val="00CC6F9C"/>
    <w:rsid w:val="00D63B42"/>
    <w:rsid w:val="00D85FB3"/>
    <w:rsid w:val="00E57467"/>
    <w:rsid w:val="00F8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3B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3B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周志国</dc:creator>
  <cp:keywords/>
  <dc:description/>
  <cp:lastModifiedBy>User</cp:lastModifiedBy>
  <cp:revision>7</cp:revision>
  <cp:lastPrinted>2020-07-01T06:56:00Z</cp:lastPrinted>
  <dcterms:created xsi:type="dcterms:W3CDTF">2020-07-01T06:16:00Z</dcterms:created>
  <dcterms:modified xsi:type="dcterms:W3CDTF">2020-07-02T01:17:00Z</dcterms:modified>
</cp:coreProperties>
</file>