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600" w:lineRule="exact"/>
        <w:ind w:firstLine="0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科技成果绩效清单</w:t>
      </w:r>
    </w:p>
    <w:bookmarkEnd w:id="0"/>
    <w:p>
      <w:pPr>
        <w:spacing w:line="600" w:lineRule="exact"/>
        <w:jc w:val="center"/>
        <w:rPr>
          <w:rFonts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2945"/>
        <w:gridCol w:w="1763"/>
        <w:gridCol w:w="1763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4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一、授权专利名称</w:t>
            </w: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专利号</w:t>
            </w: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发明人</w:t>
            </w:r>
          </w:p>
        </w:tc>
        <w:tc>
          <w:tcPr>
            <w:tcW w:w="1764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二、软件名称</w:t>
            </w: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登记号</w:t>
            </w: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著作权人</w:t>
            </w:r>
          </w:p>
        </w:tc>
        <w:tc>
          <w:tcPr>
            <w:tcW w:w="1764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开发完成日期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三、论文题目</w:t>
            </w: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发表刊物/会议名称</w:t>
            </w: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第一完成人</w:t>
            </w:r>
          </w:p>
        </w:tc>
        <w:tc>
          <w:tcPr>
            <w:tcW w:w="1764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四、新技术名称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技术所有权单位</w:t>
            </w:r>
          </w:p>
        </w:tc>
        <w:tc>
          <w:tcPr>
            <w:tcW w:w="1764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6" w:type="dxa"/>
            <w:gridSpan w:val="2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五、新产品名称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产品生产/所有权单位</w:t>
            </w:r>
          </w:p>
        </w:tc>
        <w:tc>
          <w:tcPr>
            <w:tcW w:w="1764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6" w:type="dxa"/>
            <w:gridSpan w:val="2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六、新药名称</w:t>
            </w: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持有者</w:t>
            </w:r>
          </w:p>
        </w:tc>
        <w:tc>
          <w:tcPr>
            <w:tcW w:w="1764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七、名称（临床批件）</w:t>
            </w: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批件号</w:t>
            </w:r>
          </w:p>
        </w:tc>
        <w:tc>
          <w:tcPr>
            <w:tcW w:w="1764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批准日期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八、品种名称（新品种）</w:t>
            </w: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品种权号</w:t>
            </w: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品种权人</w:t>
            </w:r>
          </w:p>
        </w:tc>
        <w:tc>
          <w:tcPr>
            <w:tcW w:w="1764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九、姓名（人才培养）</w:t>
            </w: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获得学位</w:t>
            </w:r>
          </w:p>
        </w:tc>
        <w:tc>
          <w:tcPr>
            <w:tcW w:w="1764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平台名称（平台建设）</w:t>
            </w: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平台级别</w:t>
            </w: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发文单位</w:t>
            </w:r>
          </w:p>
        </w:tc>
        <w:tc>
          <w:tcPr>
            <w:tcW w:w="1764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发文时间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hd w:val="clear" w:color="auto" w:fill="FFFFFF"/>
        <w:ind w:firstLine="0"/>
        <w:jc w:val="center"/>
        <w:rPr>
          <w:rFonts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0"/>
        <w:jc w:val="center"/>
        <w:rPr>
          <w:rFonts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995907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21 -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8006CD"/>
    <w:multiLevelType w:val="singleLevel"/>
    <w:tmpl w:val="EA8006CD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94"/>
    <w:rsid w:val="00053389"/>
    <w:rsid w:val="00073982"/>
    <w:rsid w:val="000A5372"/>
    <w:rsid w:val="0019177C"/>
    <w:rsid w:val="001A26A2"/>
    <w:rsid w:val="001B28C5"/>
    <w:rsid w:val="00293D23"/>
    <w:rsid w:val="003050FC"/>
    <w:rsid w:val="003116A5"/>
    <w:rsid w:val="00432322"/>
    <w:rsid w:val="00436FC7"/>
    <w:rsid w:val="004E16D4"/>
    <w:rsid w:val="004F4492"/>
    <w:rsid w:val="00501357"/>
    <w:rsid w:val="00522991"/>
    <w:rsid w:val="005543A6"/>
    <w:rsid w:val="0059353F"/>
    <w:rsid w:val="0061556D"/>
    <w:rsid w:val="00635A87"/>
    <w:rsid w:val="00642B4A"/>
    <w:rsid w:val="00667754"/>
    <w:rsid w:val="006B7FDE"/>
    <w:rsid w:val="0077557C"/>
    <w:rsid w:val="007D729F"/>
    <w:rsid w:val="008537C7"/>
    <w:rsid w:val="008C4065"/>
    <w:rsid w:val="008D4B9C"/>
    <w:rsid w:val="008E2E3E"/>
    <w:rsid w:val="00916582"/>
    <w:rsid w:val="009908A9"/>
    <w:rsid w:val="00992F74"/>
    <w:rsid w:val="00A461D7"/>
    <w:rsid w:val="00A65195"/>
    <w:rsid w:val="00AB3372"/>
    <w:rsid w:val="00AE620E"/>
    <w:rsid w:val="00B4378F"/>
    <w:rsid w:val="00C33381"/>
    <w:rsid w:val="00C43B7A"/>
    <w:rsid w:val="00C97A69"/>
    <w:rsid w:val="00D45EA1"/>
    <w:rsid w:val="00D6233F"/>
    <w:rsid w:val="00DA098C"/>
    <w:rsid w:val="00E12893"/>
    <w:rsid w:val="00E637C2"/>
    <w:rsid w:val="00EE3BF4"/>
    <w:rsid w:val="00F2062F"/>
    <w:rsid w:val="00F32DF9"/>
    <w:rsid w:val="00F6087B"/>
    <w:rsid w:val="00F71294"/>
    <w:rsid w:val="00FB1475"/>
    <w:rsid w:val="00FB5774"/>
    <w:rsid w:val="00FF2692"/>
    <w:rsid w:val="44B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nhideWhenUsed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6">
    <w:name w:val="p16"/>
    <w:basedOn w:val="1"/>
    <w:qFormat/>
    <w:uiPriority w:val="0"/>
    <w:pPr>
      <w:widowControl/>
    </w:pPr>
    <w:rPr>
      <w:rFonts w:ascii="Calibri" w:hAnsi="Calibri" w:cs="宋体"/>
      <w:kern w:val="0"/>
      <w:sz w:val="32"/>
      <w:szCs w:val="32"/>
    </w:rPr>
  </w:style>
  <w:style w:type="character" w:customStyle="1" w:styleId="17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标题 2 Char"/>
    <w:basedOn w:val="11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0">
    <w:name w:val="日期 Char"/>
    <w:basedOn w:val="11"/>
    <w:link w:val="4"/>
    <w:semiHidden/>
    <w:qFormat/>
    <w:uiPriority w:val="99"/>
  </w:style>
  <w:style w:type="character" w:customStyle="1" w:styleId="21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2">
    <w:name w:val="apple-converted-space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23</Pages>
  <Words>1170</Words>
  <Characters>6673</Characters>
  <Lines>55</Lines>
  <Paragraphs>15</Paragraphs>
  <TotalTime>266</TotalTime>
  <ScaleCrop>false</ScaleCrop>
  <LinksUpToDate>false</LinksUpToDate>
  <CharactersWithSpaces>7828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2020-02-13T03:13:00Z</dcterms:created>
  <dc:creator>AutoBVT</dc:creator>
  <cp:lastModifiedBy>孟白胖</cp:lastModifiedBy>
  <dcterms:modified xsi:type="dcterms:W3CDTF">2020-02-17T02:03:57Z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