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39E" w:rsidRDefault="0024739E" w:rsidP="0024739E">
      <w:pPr>
        <w:shd w:val="clear" w:color="auto" w:fill="FFFFFF"/>
        <w:spacing w:line="620" w:lineRule="exact"/>
        <w:rPr>
          <w:rFonts w:ascii="宋体" w:hAnsi="宋体" w:hint="eastAsia"/>
          <w:w w:val="80"/>
          <w:sz w:val="30"/>
          <w:szCs w:val="30"/>
        </w:rPr>
      </w:pPr>
      <w:r w:rsidRPr="005B3B26">
        <w:rPr>
          <w:rFonts w:ascii="宋体" w:hAnsi="宋体" w:hint="eastAsia"/>
          <w:w w:val="80"/>
          <w:sz w:val="30"/>
          <w:szCs w:val="30"/>
        </w:rPr>
        <w:t>附件</w:t>
      </w:r>
      <w:r>
        <w:rPr>
          <w:rFonts w:ascii="宋体" w:hAnsi="宋体" w:hint="eastAsia"/>
          <w:w w:val="80"/>
          <w:sz w:val="30"/>
          <w:szCs w:val="30"/>
        </w:rPr>
        <w:t>3</w:t>
      </w:r>
    </w:p>
    <w:p w:rsidR="0024739E" w:rsidRPr="00B86A82" w:rsidRDefault="0024739E" w:rsidP="0024739E">
      <w:pPr>
        <w:shd w:val="clear" w:color="auto" w:fill="FFFFFF"/>
        <w:spacing w:line="620" w:lineRule="exact"/>
        <w:jc w:val="center"/>
        <w:rPr>
          <w:rFonts w:ascii="方正小标宋_GBK" w:eastAsia="方正小标宋_GBK" w:hAnsi="宋体"/>
          <w:spacing w:val="15"/>
          <w:kern w:val="0"/>
          <w:sz w:val="44"/>
          <w:szCs w:val="44"/>
        </w:rPr>
      </w:pPr>
      <w:r w:rsidRPr="00B86A82">
        <w:rPr>
          <w:rFonts w:ascii="方正小标宋_GBK" w:eastAsia="方正小标宋_GBK" w:hAnsi="宋体" w:cs="方正小标宋_GBK" w:hint="eastAsia"/>
          <w:spacing w:val="15"/>
          <w:kern w:val="0"/>
          <w:sz w:val="44"/>
          <w:szCs w:val="44"/>
        </w:rPr>
        <w:t>入驻小</w:t>
      </w:r>
      <w:proofErr w:type="gramStart"/>
      <w:r w:rsidRPr="00B86A82">
        <w:rPr>
          <w:rFonts w:ascii="方正小标宋_GBK" w:eastAsia="方正小标宋_GBK" w:hAnsi="宋体" w:cs="方正小标宋_GBK" w:hint="eastAsia"/>
          <w:spacing w:val="15"/>
          <w:kern w:val="0"/>
          <w:sz w:val="44"/>
          <w:szCs w:val="44"/>
        </w:rPr>
        <w:t>微企业</w:t>
      </w:r>
      <w:proofErr w:type="gramEnd"/>
      <w:r w:rsidRPr="00B86A82">
        <w:rPr>
          <w:rFonts w:ascii="方正小标宋_GBK" w:eastAsia="方正小标宋_GBK" w:hAnsi="宋体" w:cs="方正小标宋_GBK" w:hint="eastAsia"/>
          <w:spacing w:val="15"/>
          <w:kern w:val="0"/>
          <w:sz w:val="44"/>
          <w:szCs w:val="44"/>
        </w:rPr>
        <w:t>汇总表</w:t>
      </w:r>
    </w:p>
    <w:p w:rsidR="0024739E" w:rsidRPr="00B86A82" w:rsidRDefault="0024739E" w:rsidP="0024739E">
      <w:pPr>
        <w:spacing w:line="240" w:lineRule="exact"/>
        <w:jc w:val="center"/>
        <w:rPr>
          <w:rFonts w:ascii="宋体"/>
          <w:sz w:val="44"/>
          <w:szCs w:val="44"/>
        </w:rPr>
      </w:pP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4"/>
        <w:gridCol w:w="1685"/>
        <w:gridCol w:w="2405"/>
        <w:gridCol w:w="1549"/>
        <w:gridCol w:w="1572"/>
        <w:gridCol w:w="1607"/>
        <w:gridCol w:w="1437"/>
        <w:gridCol w:w="1445"/>
        <w:gridCol w:w="1570"/>
      </w:tblGrid>
      <w:tr w:rsidR="0024739E" w:rsidRPr="00B86A82" w:rsidTr="00AE35BF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9E" w:rsidRPr="00B86A82" w:rsidRDefault="0024739E" w:rsidP="00AE35BF">
            <w:pPr>
              <w:spacing w:line="42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B86A82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9E" w:rsidRPr="00B86A82" w:rsidRDefault="0024739E" w:rsidP="00AE35BF">
            <w:pPr>
              <w:spacing w:line="42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B86A82">
              <w:rPr>
                <w:rFonts w:ascii="宋体" w:cs="宋体" w:hint="eastAsia"/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9E" w:rsidRPr="00B86A82" w:rsidRDefault="0024739E" w:rsidP="00AE35BF">
            <w:pPr>
              <w:spacing w:line="42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B86A82">
              <w:rPr>
                <w:rFonts w:ascii="宋体" w:cs="宋体" w:hint="eastAsia"/>
                <w:b/>
                <w:bCs/>
                <w:sz w:val="24"/>
                <w:szCs w:val="24"/>
              </w:rPr>
              <w:t>注册地址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9E" w:rsidRPr="00B86A82" w:rsidRDefault="0024739E" w:rsidP="00AE35BF">
            <w:pPr>
              <w:spacing w:line="420" w:lineRule="exact"/>
              <w:jc w:val="center"/>
              <w:rPr>
                <w:rFonts w:ascii="宋体" w:cs="宋体" w:hint="eastAsia"/>
                <w:b/>
                <w:bCs/>
                <w:sz w:val="24"/>
                <w:szCs w:val="24"/>
              </w:rPr>
            </w:pPr>
            <w:r w:rsidRPr="00B86A82">
              <w:rPr>
                <w:rFonts w:ascii="宋体" w:cs="宋体" w:hint="eastAsia"/>
                <w:b/>
                <w:bCs/>
                <w:sz w:val="24"/>
                <w:szCs w:val="24"/>
              </w:rPr>
              <w:t>注册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资金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9E" w:rsidRPr="00B86A82" w:rsidRDefault="0024739E" w:rsidP="00AE35BF">
            <w:pPr>
              <w:spacing w:line="42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B86A82">
              <w:rPr>
                <w:rFonts w:ascii="宋体" w:cs="宋体" w:hint="eastAsia"/>
                <w:b/>
                <w:bCs/>
                <w:sz w:val="24"/>
                <w:szCs w:val="24"/>
              </w:rPr>
              <w:t>注册时间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9E" w:rsidRPr="00B86A82" w:rsidRDefault="0024739E" w:rsidP="00AE35BF">
            <w:pPr>
              <w:spacing w:line="42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B86A82">
              <w:rPr>
                <w:rFonts w:ascii="宋体" w:cs="宋体" w:hint="eastAsia"/>
                <w:b/>
                <w:bCs/>
                <w:sz w:val="24"/>
                <w:szCs w:val="24"/>
              </w:rPr>
              <w:t>场地面积</w:t>
            </w:r>
          </w:p>
          <w:p w:rsidR="0024739E" w:rsidRPr="00B86A82" w:rsidRDefault="0024739E" w:rsidP="00AE35BF">
            <w:pPr>
              <w:spacing w:line="42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B86A82">
              <w:rPr>
                <w:rFonts w:ascii="宋体" w:cs="宋体" w:hint="eastAsia"/>
                <w:b/>
                <w:bCs/>
                <w:sz w:val="24"/>
                <w:szCs w:val="24"/>
              </w:rPr>
              <w:t>（平方米）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9E" w:rsidRPr="00B86A82" w:rsidRDefault="0024739E" w:rsidP="00AE35BF">
            <w:pPr>
              <w:spacing w:line="42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B86A82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技术领域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9E" w:rsidRPr="00B86A82" w:rsidRDefault="0024739E" w:rsidP="00AE35BF">
            <w:pPr>
              <w:spacing w:line="42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B86A82">
              <w:rPr>
                <w:rFonts w:ascii="宋体" w:cs="宋体" w:hint="eastAsia"/>
                <w:b/>
                <w:bCs/>
                <w:sz w:val="24"/>
                <w:szCs w:val="24"/>
              </w:rPr>
              <w:t>主要产品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9E" w:rsidRPr="00B86A82" w:rsidRDefault="0024739E" w:rsidP="00AE35BF">
            <w:pPr>
              <w:spacing w:line="42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B86A82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是否科技型</w:t>
            </w:r>
          </w:p>
          <w:p w:rsidR="0024739E" w:rsidRPr="00B86A82" w:rsidRDefault="0024739E" w:rsidP="00AE35BF">
            <w:pPr>
              <w:spacing w:line="42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B86A82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中小企业</w:t>
            </w:r>
          </w:p>
        </w:tc>
      </w:tr>
      <w:tr w:rsidR="0024739E" w:rsidRPr="00B86A82" w:rsidTr="00AE35BF">
        <w:trPr>
          <w:trHeight w:val="284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9E" w:rsidRPr="00B86A82" w:rsidRDefault="0024739E" w:rsidP="00AE35BF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  <w:r w:rsidRPr="00B86A82">
              <w:rPr>
                <w:rFonts w:ascii="仿宋_GB2312" w:eastAsia="仿宋_GB2312" w:hAnsi="Simsun" w:cs="仿宋_GB2312"/>
                <w:sz w:val="24"/>
                <w:szCs w:val="24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9E" w:rsidRPr="00B86A82" w:rsidRDefault="0024739E" w:rsidP="00AE35BF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9E" w:rsidRPr="00B86A82" w:rsidRDefault="0024739E" w:rsidP="00AE35BF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9E" w:rsidRPr="00B86A82" w:rsidRDefault="0024739E" w:rsidP="00AE35BF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9E" w:rsidRPr="00B86A82" w:rsidRDefault="0024739E" w:rsidP="00AE35BF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9E" w:rsidRPr="00B86A82" w:rsidRDefault="0024739E" w:rsidP="00AE35BF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9E" w:rsidRPr="00B86A82" w:rsidRDefault="0024739E" w:rsidP="00AE35BF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9E" w:rsidRPr="00B86A82" w:rsidRDefault="0024739E" w:rsidP="00AE35BF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9E" w:rsidRPr="00B86A82" w:rsidRDefault="0024739E" w:rsidP="00AE35BF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</w:p>
        </w:tc>
      </w:tr>
      <w:tr w:rsidR="0024739E" w:rsidRPr="00B86A82" w:rsidTr="00AE35BF">
        <w:trPr>
          <w:trHeight w:val="284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9E" w:rsidRPr="00B86A82" w:rsidRDefault="0024739E" w:rsidP="00AE35BF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  <w:r w:rsidRPr="00B86A82">
              <w:rPr>
                <w:rFonts w:ascii="仿宋_GB2312" w:eastAsia="仿宋_GB2312" w:hAnsi="Simsun" w:cs="仿宋_GB2312"/>
                <w:sz w:val="24"/>
                <w:szCs w:val="24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9E" w:rsidRPr="00B86A82" w:rsidRDefault="0024739E" w:rsidP="00AE35BF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9E" w:rsidRPr="00B86A82" w:rsidRDefault="0024739E" w:rsidP="00AE35BF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9E" w:rsidRPr="00B86A82" w:rsidRDefault="0024739E" w:rsidP="00AE35BF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9E" w:rsidRPr="00B86A82" w:rsidRDefault="0024739E" w:rsidP="00AE35BF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9E" w:rsidRPr="00B86A82" w:rsidRDefault="0024739E" w:rsidP="00AE35BF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9E" w:rsidRPr="00B86A82" w:rsidRDefault="0024739E" w:rsidP="00AE35BF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9E" w:rsidRPr="00B86A82" w:rsidRDefault="0024739E" w:rsidP="00AE35BF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9E" w:rsidRPr="00B86A82" w:rsidRDefault="0024739E" w:rsidP="00AE35BF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</w:p>
        </w:tc>
      </w:tr>
      <w:tr w:rsidR="0024739E" w:rsidRPr="00B86A82" w:rsidTr="00AE35BF">
        <w:trPr>
          <w:trHeight w:val="284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9E" w:rsidRPr="00B86A82" w:rsidRDefault="0024739E" w:rsidP="00AE35BF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  <w:r w:rsidRPr="00B86A82">
              <w:rPr>
                <w:rFonts w:ascii="仿宋_GB2312" w:eastAsia="仿宋_GB2312" w:hAnsi="Simsun" w:cs="仿宋_GB2312"/>
                <w:sz w:val="24"/>
                <w:szCs w:val="24"/>
              </w:rPr>
              <w:t>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9E" w:rsidRPr="00B86A82" w:rsidRDefault="0024739E" w:rsidP="00AE35BF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9E" w:rsidRPr="00B86A82" w:rsidRDefault="0024739E" w:rsidP="00AE35BF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9E" w:rsidRPr="00B86A82" w:rsidRDefault="0024739E" w:rsidP="00AE35BF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9E" w:rsidRPr="00B86A82" w:rsidRDefault="0024739E" w:rsidP="00AE35BF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9E" w:rsidRPr="00B86A82" w:rsidRDefault="0024739E" w:rsidP="00AE35BF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9E" w:rsidRPr="00B86A82" w:rsidRDefault="0024739E" w:rsidP="00AE35BF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9E" w:rsidRPr="00B86A82" w:rsidRDefault="0024739E" w:rsidP="00AE35BF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9E" w:rsidRPr="00B86A82" w:rsidRDefault="0024739E" w:rsidP="00AE35BF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</w:p>
        </w:tc>
      </w:tr>
      <w:tr w:rsidR="0024739E" w:rsidRPr="00B86A82" w:rsidTr="00AE35BF">
        <w:trPr>
          <w:trHeight w:val="284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9E" w:rsidRPr="00B86A82" w:rsidRDefault="0024739E" w:rsidP="00AE35BF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  <w:r w:rsidRPr="00B86A82">
              <w:rPr>
                <w:rFonts w:ascii="仿宋_GB2312" w:eastAsia="仿宋_GB2312" w:hAnsi="Simsun" w:cs="仿宋_GB2312"/>
                <w:sz w:val="24"/>
                <w:szCs w:val="24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9E" w:rsidRPr="00B86A82" w:rsidRDefault="0024739E" w:rsidP="00AE35BF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9E" w:rsidRPr="00B86A82" w:rsidRDefault="0024739E" w:rsidP="00AE35BF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9E" w:rsidRPr="00B86A82" w:rsidRDefault="0024739E" w:rsidP="00AE35BF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9E" w:rsidRPr="00B86A82" w:rsidRDefault="0024739E" w:rsidP="00AE35BF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9E" w:rsidRPr="00B86A82" w:rsidRDefault="0024739E" w:rsidP="00AE35BF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9E" w:rsidRPr="00B86A82" w:rsidRDefault="0024739E" w:rsidP="00AE35BF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9E" w:rsidRPr="00B86A82" w:rsidRDefault="0024739E" w:rsidP="00AE35BF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9E" w:rsidRPr="00B86A82" w:rsidRDefault="0024739E" w:rsidP="00AE35BF">
            <w:pPr>
              <w:spacing w:line="620" w:lineRule="exact"/>
              <w:rPr>
                <w:rFonts w:ascii="仿宋_GB2312" w:eastAsia="仿宋_GB2312" w:hAnsi="Simsun" w:cs="仿宋_GB2312"/>
                <w:sz w:val="24"/>
                <w:szCs w:val="24"/>
              </w:rPr>
            </w:pPr>
          </w:p>
        </w:tc>
      </w:tr>
      <w:tr w:rsidR="0024739E" w:rsidRPr="00B86A82" w:rsidTr="00AE35BF">
        <w:trPr>
          <w:trHeight w:val="284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9E" w:rsidRPr="00B86A82" w:rsidRDefault="0024739E" w:rsidP="00AE35BF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  <w:r w:rsidRPr="00B86A82">
              <w:rPr>
                <w:rFonts w:ascii="仿宋_GB2312" w:eastAsia="仿宋_GB2312" w:hAnsi="Simsun" w:cs="仿宋_GB2312"/>
                <w:sz w:val="24"/>
                <w:szCs w:val="24"/>
              </w:rPr>
              <w:t>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9E" w:rsidRPr="00B86A82" w:rsidRDefault="0024739E" w:rsidP="00AE35BF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9E" w:rsidRPr="00B86A82" w:rsidRDefault="0024739E" w:rsidP="00AE35BF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9E" w:rsidRPr="00B86A82" w:rsidRDefault="0024739E" w:rsidP="00AE35BF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9E" w:rsidRPr="00B86A82" w:rsidRDefault="0024739E" w:rsidP="00AE35BF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9E" w:rsidRPr="00B86A82" w:rsidRDefault="0024739E" w:rsidP="00AE35BF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9E" w:rsidRPr="00B86A82" w:rsidRDefault="0024739E" w:rsidP="00AE35BF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9E" w:rsidRPr="00B86A82" w:rsidRDefault="0024739E" w:rsidP="00AE35BF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9E" w:rsidRPr="00B86A82" w:rsidRDefault="0024739E" w:rsidP="00AE35BF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</w:tr>
      <w:tr w:rsidR="0024739E" w:rsidRPr="00B86A82" w:rsidTr="00AE35BF">
        <w:trPr>
          <w:trHeight w:val="284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9E" w:rsidRPr="00B86A82" w:rsidRDefault="0024739E" w:rsidP="00AE35BF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  <w:r w:rsidRPr="00B86A82">
              <w:rPr>
                <w:rFonts w:ascii="仿宋_GB2312" w:eastAsia="仿宋_GB2312" w:hAnsi="Simsun" w:cs="仿宋_GB2312"/>
                <w:sz w:val="24"/>
                <w:szCs w:val="24"/>
              </w:rPr>
              <w:t>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9E" w:rsidRPr="00B86A82" w:rsidRDefault="0024739E" w:rsidP="00AE35BF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9E" w:rsidRPr="00B86A82" w:rsidRDefault="0024739E" w:rsidP="00AE35BF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9E" w:rsidRPr="00B86A82" w:rsidRDefault="0024739E" w:rsidP="00AE35BF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9E" w:rsidRPr="00B86A82" w:rsidRDefault="0024739E" w:rsidP="00AE35BF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9E" w:rsidRPr="00B86A82" w:rsidRDefault="0024739E" w:rsidP="00AE35BF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9E" w:rsidRPr="00B86A82" w:rsidRDefault="0024739E" w:rsidP="00AE35BF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9E" w:rsidRPr="00B86A82" w:rsidRDefault="0024739E" w:rsidP="00AE35BF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9E" w:rsidRPr="00B86A82" w:rsidRDefault="0024739E" w:rsidP="00AE35BF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</w:tr>
      <w:tr w:rsidR="0024739E" w:rsidRPr="00B86A82" w:rsidTr="00AE35BF">
        <w:trPr>
          <w:trHeight w:val="284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9E" w:rsidRPr="00B86A82" w:rsidRDefault="0024739E" w:rsidP="00AE35BF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  <w:r w:rsidRPr="00B86A82">
              <w:rPr>
                <w:rFonts w:ascii="仿宋_GB2312" w:eastAsia="仿宋_GB2312" w:hAnsi="Simsun" w:cs="仿宋_GB2312"/>
                <w:sz w:val="24"/>
                <w:szCs w:val="24"/>
              </w:rPr>
              <w:t>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9E" w:rsidRPr="00B86A82" w:rsidRDefault="0024739E" w:rsidP="00AE35BF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9E" w:rsidRPr="00B86A82" w:rsidRDefault="0024739E" w:rsidP="00AE35BF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9E" w:rsidRPr="00B86A82" w:rsidRDefault="0024739E" w:rsidP="00AE35BF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9E" w:rsidRPr="00B86A82" w:rsidRDefault="0024739E" w:rsidP="00AE35BF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9E" w:rsidRPr="00B86A82" w:rsidRDefault="0024739E" w:rsidP="00AE35BF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9E" w:rsidRPr="00B86A82" w:rsidRDefault="0024739E" w:rsidP="00AE35BF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9E" w:rsidRPr="00B86A82" w:rsidRDefault="0024739E" w:rsidP="00AE35BF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9E" w:rsidRPr="00B86A82" w:rsidRDefault="0024739E" w:rsidP="00AE35BF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</w:tr>
      <w:tr w:rsidR="0024739E" w:rsidRPr="00B86A82" w:rsidTr="00AE35BF">
        <w:trPr>
          <w:trHeight w:val="284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9E" w:rsidRPr="00B86A82" w:rsidRDefault="0024739E" w:rsidP="00AE35BF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  <w:r w:rsidRPr="00B86A82">
              <w:rPr>
                <w:rFonts w:ascii="仿宋_GB2312" w:eastAsia="仿宋_GB2312" w:hAnsi="Simsun" w:cs="Simsun"/>
                <w:sz w:val="24"/>
                <w:szCs w:val="24"/>
              </w:rPr>
              <w:t>……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9E" w:rsidRPr="00B86A82" w:rsidRDefault="0024739E" w:rsidP="00AE35BF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9E" w:rsidRPr="00B86A82" w:rsidRDefault="0024739E" w:rsidP="00AE35BF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9E" w:rsidRPr="00B86A82" w:rsidRDefault="0024739E" w:rsidP="00AE35BF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9E" w:rsidRPr="00B86A82" w:rsidRDefault="0024739E" w:rsidP="00AE35BF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9E" w:rsidRPr="00B86A82" w:rsidRDefault="0024739E" w:rsidP="00AE35BF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9E" w:rsidRPr="00B86A82" w:rsidRDefault="0024739E" w:rsidP="00AE35BF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9E" w:rsidRPr="00B86A82" w:rsidRDefault="0024739E" w:rsidP="00AE35BF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9E" w:rsidRPr="00B86A82" w:rsidRDefault="0024739E" w:rsidP="00AE35BF">
            <w:pPr>
              <w:spacing w:line="620" w:lineRule="exact"/>
              <w:rPr>
                <w:rFonts w:ascii="仿宋_GB2312" w:eastAsia="仿宋_GB2312" w:hAnsi="Simsun"/>
                <w:sz w:val="24"/>
                <w:szCs w:val="24"/>
              </w:rPr>
            </w:pPr>
          </w:p>
        </w:tc>
      </w:tr>
    </w:tbl>
    <w:p w:rsidR="0024739E" w:rsidRPr="00B86A82" w:rsidRDefault="0024739E" w:rsidP="0024739E">
      <w:pPr>
        <w:ind w:firstLineChars="100" w:firstLine="210"/>
        <w:jc w:val="left"/>
      </w:pPr>
      <w:r w:rsidRPr="00B86A82">
        <w:rPr>
          <w:rFonts w:cs="宋体" w:hint="eastAsia"/>
        </w:rPr>
        <w:t>注：</w:t>
      </w:r>
      <w:r w:rsidRPr="00B86A82">
        <w:t xml:space="preserve">1. </w:t>
      </w:r>
      <w:r w:rsidRPr="00B86A82">
        <w:rPr>
          <w:rFonts w:cs="宋体" w:hint="eastAsia"/>
        </w:rPr>
        <w:t>技术领域，请按照高新技术企业认定中《国家重点支持的高新技术领域》填写；</w:t>
      </w:r>
    </w:p>
    <w:p w:rsidR="0024739E" w:rsidRDefault="0024739E" w:rsidP="0024739E">
      <w:pPr>
        <w:ind w:firstLineChars="300" w:firstLine="630"/>
        <w:jc w:val="left"/>
        <w:rPr>
          <w:rFonts w:ascii="华文仿宋" w:eastAsia="华文仿宋" w:hAnsi="华文仿宋" w:hint="eastAsia"/>
          <w:sz w:val="10"/>
          <w:szCs w:val="10"/>
          <w:lang w:val="zh-CN"/>
        </w:rPr>
      </w:pPr>
      <w:r w:rsidRPr="00B86A82">
        <w:t xml:space="preserve">2. </w:t>
      </w:r>
      <w:r w:rsidRPr="00B86A82">
        <w:rPr>
          <w:rFonts w:cs="宋体" w:hint="eastAsia"/>
        </w:rPr>
        <w:t>是否科技型中小企业，如是，请填写备案编号。</w:t>
      </w:r>
      <w:r w:rsidRPr="00C82201">
        <w:rPr>
          <w:rFonts w:ascii="华文仿宋" w:eastAsia="华文仿宋" w:hAnsi="华文仿宋" w:hint="eastAsia"/>
          <w:sz w:val="10"/>
          <w:szCs w:val="10"/>
          <w:lang w:val="zh-CN"/>
        </w:rPr>
        <w:t xml:space="preserve"> </w:t>
      </w:r>
    </w:p>
    <w:p w:rsidR="00C77246" w:rsidRDefault="00C77246"/>
    <w:sectPr w:rsidR="00C77246" w:rsidSect="0024739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528" w:rsidRDefault="007A7528" w:rsidP="0024739E">
      <w:r>
        <w:separator/>
      </w:r>
    </w:p>
  </w:endnote>
  <w:endnote w:type="continuationSeparator" w:id="0">
    <w:p w:rsidR="007A7528" w:rsidRDefault="007A7528" w:rsidP="00247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方正小标宋简体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528" w:rsidRDefault="007A7528" w:rsidP="0024739E">
      <w:r>
        <w:separator/>
      </w:r>
    </w:p>
  </w:footnote>
  <w:footnote w:type="continuationSeparator" w:id="0">
    <w:p w:rsidR="007A7528" w:rsidRDefault="007A7528" w:rsidP="002473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739E"/>
    <w:rsid w:val="0024739E"/>
    <w:rsid w:val="007A7528"/>
    <w:rsid w:val="00C77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39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73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73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73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73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Gxk</dc:creator>
  <cp:keywords/>
  <dc:description/>
  <cp:lastModifiedBy>Gxk</cp:lastModifiedBy>
  <cp:revision>2</cp:revision>
  <dcterms:created xsi:type="dcterms:W3CDTF">2017-07-28T08:14:00Z</dcterms:created>
  <dcterms:modified xsi:type="dcterms:W3CDTF">2017-07-28T08:14:00Z</dcterms:modified>
</cp:coreProperties>
</file>