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05" w:rsidRPr="00C71B05" w:rsidRDefault="00C71B05" w:rsidP="00C71B05">
      <w:pPr>
        <w:spacing w:line="72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附件1：</w:t>
      </w:r>
    </w:p>
    <w:p w:rsidR="008C7AF8" w:rsidRPr="006A6423" w:rsidRDefault="008C7AF8" w:rsidP="008C7AF8">
      <w:pPr>
        <w:spacing w:line="720" w:lineRule="exact"/>
        <w:jc w:val="center"/>
        <w:rPr>
          <w:rFonts w:ascii="仿宋_GB2312" w:eastAsia="仿宋_GB2312"/>
        </w:rPr>
      </w:pPr>
      <w:r w:rsidRPr="006A6423">
        <w:rPr>
          <w:rFonts w:ascii="方正小标宋简体" w:eastAsia="方正小标宋简体" w:hAnsi="宋体" w:hint="eastAsia"/>
          <w:sz w:val="44"/>
          <w:szCs w:val="44"/>
        </w:rPr>
        <w:t>新乡市</w:t>
      </w:r>
      <w:r>
        <w:rPr>
          <w:rFonts w:ascii="方正小标宋简体" w:eastAsia="方正小标宋简体" w:hAnsi="宋体" w:hint="eastAsia"/>
          <w:sz w:val="44"/>
          <w:szCs w:val="44"/>
        </w:rPr>
        <w:t>企业</w:t>
      </w:r>
      <w:r w:rsidRPr="006A6423">
        <w:rPr>
          <w:rFonts w:ascii="方正小标宋简体" w:eastAsia="方正小标宋简体" w:hAnsi="宋体" w:hint="eastAsia"/>
          <w:sz w:val="44"/>
          <w:szCs w:val="44"/>
        </w:rPr>
        <w:t>技术需求</w:t>
      </w:r>
      <w:r>
        <w:rPr>
          <w:rFonts w:ascii="方正小标宋简体" w:eastAsia="方正小标宋简体" w:hAnsi="宋体" w:hint="eastAsia"/>
          <w:sz w:val="44"/>
          <w:szCs w:val="44"/>
        </w:rPr>
        <w:t>信息登记</w:t>
      </w:r>
      <w:r w:rsidRPr="006A6423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8C7AF8" w:rsidRPr="00B2146A" w:rsidRDefault="008C7AF8" w:rsidP="008C7AF8">
      <w:pPr>
        <w:rPr>
          <w:rFonts w:ascii="仿宋_GB2312" w:eastAsia="仿宋_GB231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7"/>
        <w:gridCol w:w="699"/>
        <w:gridCol w:w="2243"/>
        <w:gridCol w:w="1248"/>
        <w:gridCol w:w="2658"/>
      </w:tblGrid>
      <w:tr w:rsidR="008C7AF8" w:rsidRPr="00D638A2" w:rsidTr="00A83FAA">
        <w:trPr>
          <w:trHeight w:val="323"/>
        </w:trPr>
        <w:tc>
          <w:tcPr>
            <w:tcW w:w="1702" w:type="dxa"/>
            <w:vAlign w:val="center"/>
          </w:tcPr>
          <w:p w:rsidR="008C7AF8" w:rsidRPr="00D638A2" w:rsidRDefault="008C7AF8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3749" w:type="dxa"/>
            <w:gridSpan w:val="3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1248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所属县区</w:t>
            </w:r>
          </w:p>
        </w:tc>
        <w:tc>
          <w:tcPr>
            <w:tcW w:w="2658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8C7AF8" w:rsidRPr="00D638A2" w:rsidTr="00A83FAA">
        <w:trPr>
          <w:trHeight w:val="323"/>
        </w:trPr>
        <w:tc>
          <w:tcPr>
            <w:tcW w:w="1702" w:type="dxa"/>
            <w:vAlign w:val="center"/>
          </w:tcPr>
          <w:p w:rsidR="008C7AF8" w:rsidRPr="00D638A2" w:rsidRDefault="008C7AF8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638A2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655" w:type="dxa"/>
            <w:gridSpan w:val="5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A83FAA" w:rsidRPr="00D638A2" w:rsidTr="00A83FAA">
        <w:trPr>
          <w:trHeight w:val="310"/>
        </w:trPr>
        <w:tc>
          <w:tcPr>
            <w:tcW w:w="1702" w:type="dxa"/>
            <w:vAlign w:val="center"/>
          </w:tcPr>
          <w:p w:rsidR="008C7AF8" w:rsidRPr="00D638A2" w:rsidRDefault="008C7AF8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638A2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807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99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  <w:r w:rsidRPr="00D638A2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43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248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  <w:r w:rsidRPr="00D638A2">
              <w:rPr>
                <w:rFonts w:ascii="宋体" w:hAnsi="宋体" w:hint="eastAsia"/>
                <w:szCs w:val="21"/>
              </w:rPr>
              <w:t>企业传真</w:t>
            </w:r>
          </w:p>
        </w:tc>
        <w:tc>
          <w:tcPr>
            <w:tcW w:w="2658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A83FAA" w:rsidRPr="00D638A2" w:rsidTr="00A83FAA">
        <w:trPr>
          <w:trHeight w:val="323"/>
        </w:trPr>
        <w:tc>
          <w:tcPr>
            <w:tcW w:w="1702" w:type="dxa"/>
            <w:vAlign w:val="center"/>
          </w:tcPr>
          <w:p w:rsidR="008C7AF8" w:rsidRPr="00D638A2" w:rsidRDefault="0039202D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 w:rsidR="008C7AF8" w:rsidRPr="00D638A2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807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99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  <w:r w:rsidRPr="00D638A2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43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248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  <w:r w:rsidRPr="00D638A2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658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8C7AF8" w:rsidRPr="00D638A2" w:rsidTr="00A83FAA">
        <w:trPr>
          <w:trHeight w:val="323"/>
        </w:trPr>
        <w:tc>
          <w:tcPr>
            <w:tcW w:w="1702" w:type="dxa"/>
            <w:vAlign w:val="center"/>
          </w:tcPr>
          <w:p w:rsidR="008C7AF8" w:rsidRPr="00D638A2" w:rsidRDefault="008C7AF8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638A2">
              <w:rPr>
                <w:rFonts w:ascii="宋体" w:hAnsi="宋体" w:hint="eastAsia"/>
                <w:szCs w:val="21"/>
              </w:rPr>
              <w:t>企业网址</w:t>
            </w:r>
          </w:p>
        </w:tc>
        <w:tc>
          <w:tcPr>
            <w:tcW w:w="3749" w:type="dxa"/>
            <w:gridSpan w:val="3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248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  <w:r w:rsidRPr="00D638A2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658" w:type="dxa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8C7AF8" w:rsidRPr="00D638A2" w:rsidTr="007B3B17">
        <w:trPr>
          <w:trHeight w:val="1499"/>
        </w:trPr>
        <w:tc>
          <w:tcPr>
            <w:tcW w:w="1702" w:type="dxa"/>
            <w:vAlign w:val="center"/>
          </w:tcPr>
          <w:p w:rsidR="00A83FAA" w:rsidRDefault="008C7AF8" w:rsidP="00A83FAA">
            <w:pPr>
              <w:spacing w:line="32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企业简介</w:t>
            </w:r>
          </w:p>
          <w:p w:rsidR="00A83FAA" w:rsidRDefault="00A83FAA" w:rsidP="00A83FAA">
            <w:pPr>
              <w:spacing w:line="3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（1.主营业务</w:t>
            </w:r>
          </w:p>
          <w:p w:rsidR="008C7AF8" w:rsidRDefault="00A83FAA" w:rsidP="00A83FAA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2.行业位置 ）</w:t>
            </w:r>
          </w:p>
        </w:tc>
        <w:tc>
          <w:tcPr>
            <w:tcW w:w="7655" w:type="dxa"/>
            <w:gridSpan w:val="5"/>
          </w:tcPr>
          <w:p w:rsidR="00174D92" w:rsidRDefault="00174D92" w:rsidP="00CD64F5">
            <w:pPr>
              <w:spacing w:line="360" w:lineRule="exact"/>
              <w:rPr>
                <w:rFonts w:ascii="宋体"/>
                <w:szCs w:val="21"/>
              </w:rPr>
            </w:pPr>
          </w:p>
          <w:p w:rsidR="002317EA" w:rsidRDefault="002317EA" w:rsidP="00CD64F5">
            <w:pPr>
              <w:spacing w:line="360" w:lineRule="exact"/>
              <w:rPr>
                <w:rFonts w:ascii="宋体"/>
                <w:szCs w:val="21"/>
              </w:rPr>
            </w:pPr>
          </w:p>
          <w:p w:rsidR="00174D92" w:rsidRDefault="00174D92" w:rsidP="00CD64F5">
            <w:pPr>
              <w:spacing w:line="360" w:lineRule="exact"/>
              <w:rPr>
                <w:rFonts w:ascii="宋体"/>
                <w:szCs w:val="21"/>
              </w:rPr>
            </w:pPr>
          </w:p>
          <w:p w:rsidR="007B3B17" w:rsidRPr="00174D92" w:rsidRDefault="007B3B17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8C7AF8" w:rsidRPr="00D638A2" w:rsidTr="00C71B05">
        <w:trPr>
          <w:trHeight w:val="2112"/>
        </w:trPr>
        <w:tc>
          <w:tcPr>
            <w:tcW w:w="1702" w:type="dxa"/>
            <w:vAlign w:val="center"/>
          </w:tcPr>
          <w:p w:rsidR="008C7AF8" w:rsidRDefault="008C7AF8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技术需求</w:t>
            </w:r>
          </w:p>
          <w:p w:rsidR="008C7AF8" w:rsidRPr="00D638A2" w:rsidRDefault="007B3B17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（具体内容）</w:t>
            </w:r>
          </w:p>
        </w:tc>
        <w:tc>
          <w:tcPr>
            <w:tcW w:w="7655" w:type="dxa"/>
            <w:gridSpan w:val="5"/>
          </w:tcPr>
          <w:p w:rsidR="00174D92" w:rsidRDefault="00174D92" w:rsidP="00174D92">
            <w:pPr>
              <w:spacing w:line="360" w:lineRule="exact"/>
              <w:rPr>
                <w:rFonts w:ascii="宋体"/>
                <w:szCs w:val="21"/>
              </w:rPr>
            </w:pPr>
          </w:p>
          <w:p w:rsidR="002317EA" w:rsidRDefault="002317EA" w:rsidP="00174D92">
            <w:pPr>
              <w:spacing w:line="360" w:lineRule="exact"/>
              <w:rPr>
                <w:rFonts w:ascii="宋体"/>
                <w:szCs w:val="21"/>
              </w:rPr>
            </w:pPr>
          </w:p>
          <w:p w:rsidR="00D25FCE" w:rsidRDefault="00D25FCE" w:rsidP="00174D92">
            <w:pPr>
              <w:spacing w:line="360" w:lineRule="exact"/>
              <w:rPr>
                <w:rFonts w:ascii="宋体"/>
                <w:szCs w:val="21"/>
              </w:rPr>
            </w:pPr>
          </w:p>
          <w:p w:rsidR="00174D92" w:rsidRDefault="00174D92" w:rsidP="00174D92">
            <w:pPr>
              <w:spacing w:line="360" w:lineRule="exact"/>
              <w:rPr>
                <w:rFonts w:ascii="宋体"/>
                <w:szCs w:val="21"/>
              </w:rPr>
            </w:pPr>
          </w:p>
          <w:p w:rsidR="00D25FCE" w:rsidRDefault="00D25FCE" w:rsidP="00174D92">
            <w:pPr>
              <w:spacing w:line="360" w:lineRule="exact"/>
              <w:rPr>
                <w:rFonts w:ascii="宋体"/>
                <w:szCs w:val="21"/>
              </w:rPr>
            </w:pPr>
          </w:p>
          <w:p w:rsidR="002317EA" w:rsidRDefault="002317EA" w:rsidP="00174D92">
            <w:pPr>
              <w:spacing w:line="360" w:lineRule="exact"/>
              <w:rPr>
                <w:rFonts w:ascii="宋体"/>
                <w:szCs w:val="21"/>
              </w:rPr>
            </w:pPr>
          </w:p>
          <w:p w:rsidR="007B3B17" w:rsidRDefault="007B3B17" w:rsidP="00174D92">
            <w:pPr>
              <w:spacing w:line="360" w:lineRule="exact"/>
              <w:rPr>
                <w:rFonts w:ascii="宋体"/>
                <w:szCs w:val="21"/>
              </w:rPr>
            </w:pPr>
          </w:p>
          <w:p w:rsidR="007B3B17" w:rsidRPr="007B3B17" w:rsidRDefault="007B3B17" w:rsidP="00174D92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8C7AF8" w:rsidRPr="00D638A2" w:rsidTr="00A83FAA">
        <w:trPr>
          <w:trHeight w:val="646"/>
        </w:trPr>
        <w:tc>
          <w:tcPr>
            <w:tcW w:w="1702" w:type="dxa"/>
          </w:tcPr>
          <w:p w:rsidR="00F3153C" w:rsidRDefault="008C7AF8" w:rsidP="00CD64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638A2">
              <w:rPr>
                <w:rFonts w:ascii="宋体" w:hAnsi="宋体" w:hint="eastAsia"/>
                <w:szCs w:val="21"/>
              </w:rPr>
              <w:t>技术需求</w:t>
            </w:r>
          </w:p>
          <w:p w:rsidR="008C7AF8" w:rsidRPr="00D638A2" w:rsidRDefault="008C7AF8" w:rsidP="00CD64F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所属领域</w:t>
            </w:r>
          </w:p>
        </w:tc>
        <w:tc>
          <w:tcPr>
            <w:tcW w:w="7655" w:type="dxa"/>
            <w:gridSpan w:val="5"/>
          </w:tcPr>
          <w:p w:rsidR="008C7AF8" w:rsidRPr="00D83D2E" w:rsidRDefault="008C7AF8" w:rsidP="00CD64F5">
            <w:pPr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 w:rsidR="008C7AF8" w:rsidRPr="00D638A2" w:rsidTr="007B3B17">
        <w:trPr>
          <w:trHeight w:val="741"/>
        </w:trPr>
        <w:tc>
          <w:tcPr>
            <w:tcW w:w="1702" w:type="dxa"/>
            <w:vAlign w:val="center"/>
          </w:tcPr>
          <w:p w:rsidR="008C7AF8" w:rsidRPr="00D638A2" w:rsidRDefault="008C7AF8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是否对新技术新产品有投资意向</w:t>
            </w:r>
          </w:p>
        </w:tc>
        <w:tc>
          <w:tcPr>
            <w:tcW w:w="7655" w:type="dxa"/>
            <w:gridSpan w:val="5"/>
          </w:tcPr>
          <w:p w:rsidR="008C7AF8" w:rsidRPr="00D638A2" w:rsidRDefault="008C7AF8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174D92" w:rsidRPr="00D638A2" w:rsidTr="00A83FAA">
        <w:trPr>
          <w:trHeight w:val="323"/>
        </w:trPr>
        <w:tc>
          <w:tcPr>
            <w:tcW w:w="1702" w:type="dxa"/>
            <w:vAlign w:val="center"/>
          </w:tcPr>
          <w:p w:rsidR="00174D92" w:rsidRPr="00D638A2" w:rsidRDefault="00174D92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拟投入资金额（万元）</w:t>
            </w:r>
          </w:p>
        </w:tc>
        <w:tc>
          <w:tcPr>
            <w:tcW w:w="7655" w:type="dxa"/>
            <w:gridSpan w:val="5"/>
          </w:tcPr>
          <w:p w:rsidR="00174D92" w:rsidRPr="00D638A2" w:rsidRDefault="00174D92" w:rsidP="00174D92">
            <w:pPr>
              <w:spacing w:line="360" w:lineRule="exact"/>
              <w:ind w:right="525"/>
              <w:jc w:val="right"/>
              <w:rPr>
                <w:rFonts w:ascii="宋体"/>
                <w:szCs w:val="21"/>
              </w:rPr>
            </w:pPr>
          </w:p>
        </w:tc>
      </w:tr>
      <w:tr w:rsidR="00A01654" w:rsidRPr="00D638A2" w:rsidTr="00C71B05">
        <w:trPr>
          <w:trHeight w:val="1333"/>
        </w:trPr>
        <w:tc>
          <w:tcPr>
            <w:tcW w:w="1702" w:type="dxa"/>
            <w:vAlign w:val="center"/>
          </w:tcPr>
          <w:p w:rsidR="00A01654" w:rsidRPr="00A01654" w:rsidRDefault="00F3153C" w:rsidP="00CD64F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174D92">
              <w:rPr>
                <w:rFonts w:ascii="宋体" w:hAnsi="宋体" w:hint="eastAsia"/>
                <w:szCs w:val="21"/>
              </w:rPr>
              <w:t>大型仪器设备、实验室需求信息</w:t>
            </w:r>
          </w:p>
        </w:tc>
        <w:tc>
          <w:tcPr>
            <w:tcW w:w="7655" w:type="dxa"/>
            <w:gridSpan w:val="5"/>
          </w:tcPr>
          <w:p w:rsidR="00A01654" w:rsidRDefault="00A01654" w:rsidP="00CD64F5">
            <w:pPr>
              <w:spacing w:line="360" w:lineRule="exact"/>
              <w:rPr>
                <w:rFonts w:ascii="宋体"/>
                <w:szCs w:val="21"/>
              </w:rPr>
            </w:pPr>
          </w:p>
          <w:p w:rsidR="002317EA" w:rsidRDefault="002317EA" w:rsidP="00CD64F5">
            <w:pPr>
              <w:spacing w:line="360" w:lineRule="exact"/>
              <w:rPr>
                <w:rFonts w:ascii="宋体"/>
                <w:szCs w:val="21"/>
              </w:rPr>
            </w:pPr>
          </w:p>
          <w:p w:rsidR="002317EA" w:rsidRDefault="002317EA" w:rsidP="00CD64F5">
            <w:pPr>
              <w:spacing w:line="360" w:lineRule="exact"/>
              <w:rPr>
                <w:rFonts w:ascii="宋体"/>
                <w:szCs w:val="21"/>
              </w:rPr>
            </w:pPr>
          </w:p>
          <w:p w:rsidR="00D25FCE" w:rsidRPr="00D638A2" w:rsidRDefault="00D25FCE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9202D" w:rsidRPr="00D638A2" w:rsidTr="00C71B05">
        <w:trPr>
          <w:trHeight w:val="1297"/>
        </w:trPr>
        <w:tc>
          <w:tcPr>
            <w:tcW w:w="1702" w:type="dxa"/>
            <w:vAlign w:val="center"/>
          </w:tcPr>
          <w:p w:rsidR="0039202D" w:rsidRDefault="0039202D" w:rsidP="00CD64F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引进、培育科技人才、研发团队需求信息</w:t>
            </w:r>
          </w:p>
        </w:tc>
        <w:tc>
          <w:tcPr>
            <w:tcW w:w="7655" w:type="dxa"/>
            <w:gridSpan w:val="5"/>
          </w:tcPr>
          <w:p w:rsidR="0039202D" w:rsidRDefault="0039202D" w:rsidP="00CD64F5">
            <w:pPr>
              <w:spacing w:line="360" w:lineRule="exact"/>
              <w:rPr>
                <w:rFonts w:ascii="宋体"/>
                <w:szCs w:val="21"/>
              </w:rPr>
            </w:pPr>
          </w:p>
          <w:p w:rsidR="00D25FCE" w:rsidRDefault="00D25FCE" w:rsidP="00CD64F5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8C7AF8" w:rsidRPr="00D638A2" w:rsidTr="00C71B05">
        <w:trPr>
          <w:trHeight w:val="707"/>
        </w:trPr>
        <w:tc>
          <w:tcPr>
            <w:tcW w:w="1702" w:type="dxa"/>
            <w:vAlign w:val="center"/>
          </w:tcPr>
          <w:p w:rsidR="008C7AF8" w:rsidRPr="00D638A2" w:rsidRDefault="008C7AF8" w:rsidP="00CD64F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655" w:type="dxa"/>
            <w:gridSpan w:val="5"/>
          </w:tcPr>
          <w:p w:rsidR="00D25FCE" w:rsidRPr="00D638A2" w:rsidRDefault="00D25FCE" w:rsidP="00CD64F5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 w:rsidR="00155122" w:rsidRDefault="00155122" w:rsidP="008F3D9E"/>
    <w:sectPr w:rsidR="00155122" w:rsidSect="00E55B0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C2" w:rsidRDefault="008400C2" w:rsidP="008C7AF8">
      <w:r>
        <w:separator/>
      </w:r>
    </w:p>
  </w:endnote>
  <w:endnote w:type="continuationSeparator" w:id="1">
    <w:p w:rsidR="008400C2" w:rsidRDefault="008400C2" w:rsidP="008C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C2" w:rsidRDefault="008400C2" w:rsidP="008C7AF8">
      <w:r>
        <w:separator/>
      </w:r>
    </w:p>
  </w:footnote>
  <w:footnote w:type="continuationSeparator" w:id="1">
    <w:p w:rsidR="008400C2" w:rsidRDefault="008400C2" w:rsidP="008C7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F8"/>
    <w:rsid w:val="000472D1"/>
    <w:rsid w:val="00075915"/>
    <w:rsid w:val="00092C92"/>
    <w:rsid w:val="00155122"/>
    <w:rsid w:val="00174D92"/>
    <w:rsid w:val="002317EA"/>
    <w:rsid w:val="00267FFA"/>
    <w:rsid w:val="003022FA"/>
    <w:rsid w:val="0039202D"/>
    <w:rsid w:val="00425AA0"/>
    <w:rsid w:val="004A721E"/>
    <w:rsid w:val="00546A37"/>
    <w:rsid w:val="005B192D"/>
    <w:rsid w:val="005E0CCD"/>
    <w:rsid w:val="005F43EF"/>
    <w:rsid w:val="00620323"/>
    <w:rsid w:val="006B7761"/>
    <w:rsid w:val="00727DA8"/>
    <w:rsid w:val="007B3B17"/>
    <w:rsid w:val="007B55D2"/>
    <w:rsid w:val="007D7059"/>
    <w:rsid w:val="008400C2"/>
    <w:rsid w:val="008C7AF8"/>
    <w:rsid w:val="008F3D9E"/>
    <w:rsid w:val="009C191D"/>
    <w:rsid w:val="00A01654"/>
    <w:rsid w:val="00A21E9D"/>
    <w:rsid w:val="00A83FAA"/>
    <w:rsid w:val="00AE5997"/>
    <w:rsid w:val="00C37AEE"/>
    <w:rsid w:val="00C454C7"/>
    <w:rsid w:val="00C71173"/>
    <w:rsid w:val="00C71B05"/>
    <w:rsid w:val="00C71F6F"/>
    <w:rsid w:val="00CF4B30"/>
    <w:rsid w:val="00CF79D0"/>
    <w:rsid w:val="00D25FCE"/>
    <w:rsid w:val="00D36576"/>
    <w:rsid w:val="00D4433E"/>
    <w:rsid w:val="00D45EC3"/>
    <w:rsid w:val="00E55B02"/>
    <w:rsid w:val="00E74691"/>
    <w:rsid w:val="00F3153C"/>
    <w:rsid w:val="00FC1B0A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2016-10-09T00:41:00Z</cp:lastPrinted>
  <dcterms:created xsi:type="dcterms:W3CDTF">2016-10-08T08:07:00Z</dcterms:created>
  <dcterms:modified xsi:type="dcterms:W3CDTF">2016-10-10T08:09:00Z</dcterms:modified>
</cp:coreProperties>
</file>